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95F82" w:rsidP="00095F82" w:rsidRDefault="00095F82" w14:paraId="3E676DAD" w14:textId="04B804C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color w:val="00B050"/>
          <w:kern w:val="36"/>
          <w:sz w:val="48"/>
          <w:szCs w:val="48"/>
          <w:lang w:eastAsia="pl-PL"/>
        </w:rPr>
      </w:pPr>
      <w:r w:rsidRPr="00095F82">
        <w:rPr>
          <w:rFonts w:ascii="Times New Roman" w:hAnsi="Times New Roman" w:eastAsia="Times New Roman" w:cs="Times New Roman"/>
          <w:b/>
          <w:bCs/>
          <w:color w:val="00B050"/>
          <w:kern w:val="36"/>
          <w:sz w:val="48"/>
          <w:szCs w:val="48"/>
          <w:lang w:eastAsia="pl-PL"/>
        </w:rPr>
        <w:t>SPRZĄTANIE ŚWIATA 2022</w:t>
      </w:r>
      <w:r w:rsidR="00483409">
        <w:rPr>
          <w:rFonts w:ascii="Times New Roman" w:hAnsi="Times New Roman" w:eastAsia="Times New Roman" w:cs="Times New Roman"/>
          <w:b/>
          <w:bCs/>
          <w:color w:val="00B050"/>
          <w:kern w:val="36"/>
          <w:sz w:val="48"/>
          <w:szCs w:val="48"/>
          <w:lang w:eastAsia="pl-PL"/>
        </w:rPr>
        <w:t>r.</w:t>
      </w:r>
    </w:p>
    <w:p w:rsidR="00371CE5" w:rsidP="00095F82" w:rsidRDefault="00371CE5" w14:paraId="229CDE3A" w14:textId="7777777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color w:val="00B050"/>
          <w:kern w:val="36"/>
          <w:sz w:val="48"/>
          <w:szCs w:val="48"/>
          <w:lang w:eastAsia="pl-PL"/>
        </w:rPr>
      </w:pPr>
    </w:p>
    <w:p w:rsidR="00483409" w:rsidP="00095F82" w:rsidRDefault="00371CE5" w14:paraId="1919D160" w14:textId="6E343E9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color w:val="00B050"/>
          <w:kern w:val="36"/>
          <w:sz w:val="48"/>
          <w:szCs w:val="48"/>
          <w:lang w:eastAsia="pl-PL"/>
        </w:rPr>
      </w:pPr>
      <w:r>
        <w:rPr>
          <w:b/>
          <w:bCs/>
          <w:noProof/>
          <w:color w:val="00B050"/>
          <w:kern w:val="36"/>
          <w:sz w:val="48"/>
          <w:szCs w:val="48"/>
        </w:rPr>
        <w:drawing>
          <wp:inline distT="0" distB="0" distL="0" distR="0" wp14:anchorId="105ED63F" wp14:editId="34153E66">
            <wp:extent cx="4876800" cy="2419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CE5" w:rsidP="00095F82" w:rsidRDefault="00371CE5" w14:paraId="65518DC1" w14:textId="7777777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color w:val="00B050"/>
          <w:kern w:val="36"/>
          <w:sz w:val="48"/>
          <w:szCs w:val="48"/>
          <w:lang w:eastAsia="pl-PL"/>
        </w:rPr>
      </w:pPr>
    </w:p>
    <w:p w:rsidRPr="00095F82" w:rsidR="00095F82" w:rsidP="00095F82" w:rsidRDefault="00095F82" w14:paraId="79949360" w14:textId="5884640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color w:val="7030A0"/>
          <w:kern w:val="36"/>
          <w:sz w:val="48"/>
          <w:szCs w:val="48"/>
          <w:lang w:eastAsia="pl-PL"/>
        </w:rPr>
      </w:pPr>
      <w:r w:rsidRPr="00095F82">
        <w:rPr>
          <w:rFonts w:ascii="Times New Roman" w:hAnsi="Times New Roman" w:eastAsia="Times New Roman" w:cs="Times New Roman"/>
          <w:b/>
          <w:bCs/>
          <w:color w:val="7030A0"/>
          <w:kern w:val="36"/>
          <w:sz w:val="48"/>
          <w:szCs w:val="48"/>
          <w:lang w:eastAsia="pl-PL"/>
        </w:rPr>
        <w:t>Zapraszam do udziału w konkursie</w:t>
      </w:r>
    </w:p>
    <w:p w:rsidRPr="00095F82" w:rsidR="00095F82" w:rsidP="00095F82" w:rsidRDefault="00095F82" w14:paraId="7DED301A" w14:textId="479F9C3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color w:val="1A1A1A"/>
          <w:kern w:val="36"/>
          <w:sz w:val="48"/>
          <w:szCs w:val="48"/>
          <w:lang w:eastAsia="pl-PL"/>
        </w:rPr>
      </w:pPr>
      <w:r w:rsidRPr="00095F82">
        <w:rPr>
          <w:rFonts w:ascii="Times New Roman" w:hAnsi="Times New Roman" w:eastAsia="Times New Roman" w:cs="Times New Roman"/>
          <w:b/>
          <w:bCs/>
          <w:color w:val="1A1A1A"/>
          <w:kern w:val="36"/>
          <w:sz w:val="48"/>
          <w:szCs w:val="48"/>
          <w:lang w:eastAsia="pl-PL"/>
        </w:rPr>
        <w:t>Segreguj śmieci i daj zużytym</w:t>
      </w:r>
      <w:r>
        <w:rPr>
          <w:rFonts w:ascii="Times New Roman" w:hAnsi="Times New Roman" w:eastAsia="Times New Roman" w:cs="Times New Roman"/>
          <w:b/>
          <w:bCs/>
          <w:color w:val="1A1A1A"/>
          <w:kern w:val="36"/>
          <w:sz w:val="48"/>
          <w:szCs w:val="48"/>
          <w:lang w:eastAsia="pl-PL"/>
        </w:rPr>
        <w:t xml:space="preserve"> </w:t>
      </w:r>
      <w:r w:rsidRPr="00095F82">
        <w:rPr>
          <w:rFonts w:ascii="Times New Roman" w:hAnsi="Times New Roman" w:eastAsia="Times New Roman" w:cs="Times New Roman"/>
          <w:b/>
          <w:bCs/>
          <w:color w:val="1A1A1A"/>
          <w:kern w:val="36"/>
          <w:sz w:val="48"/>
          <w:szCs w:val="48"/>
          <w:lang w:eastAsia="pl-PL"/>
        </w:rPr>
        <w:t>opakowaniom drugie życie.</w:t>
      </w:r>
    </w:p>
    <w:p w:rsidR="00095F82" w:rsidP="00095F82" w:rsidRDefault="00095F82" w14:paraId="38231E78" w14:textId="03A32C65">
      <w:pPr>
        <w:jc w:val="center"/>
        <w:rPr>
          <w:rFonts w:ascii="Times New Roman" w:hAnsi="Times New Roman" w:cs="Times New Roman"/>
        </w:rPr>
      </w:pPr>
    </w:p>
    <w:p w:rsidRPr="00371CE5" w:rsidR="00483409" w:rsidP="00483409" w:rsidRDefault="00483409" w14:paraId="25EAE068" w14:textId="3EAFB4B9">
      <w:pPr>
        <w:jc w:val="center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</w:p>
    <w:p w:rsidRPr="00371CE5" w:rsidR="00483409" w:rsidP="00483409" w:rsidRDefault="00483409" w14:paraId="75B4E6DC" w14:textId="6020D8A0">
      <w:pPr>
        <w:tabs>
          <w:tab w:val="left" w:pos="900"/>
        </w:tabs>
        <w:jc w:val="center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  <w:r w:rsidRPr="00371CE5">
        <w:rPr>
          <w:rFonts w:ascii="Times New Roman" w:hAnsi="Times New Roman" w:cs="Times New Roman"/>
          <w:b/>
          <w:bCs/>
          <w:color w:val="00B050"/>
          <w:sz w:val="44"/>
          <w:szCs w:val="44"/>
        </w:rPr>
        <w:t>Zrób przedmiot z odpadów nadających się do recyklingu!!!</w:t>
      </w:r>
    </w:p>
    <w:p w:rsidR="00483409" w:rsidP="00483409" w:rsidRDefault="00483409" w14:paraId="672356C0" w14:textId="51C401C7">
      <w:pPr>
        <w:rPr>
          <w:rFonts w:ascii="Times New Roman" w:hAnsi="Times New Roman" w:cs="Times New Roman"/>
          <w:color w:val="00B0F0"/>
          <w:sz w:val="44"/>
          <w:szCs w:val="44"/>
        </w:rPr>
      </w:pPr>
    </w:p>
    <w:p w:rsidR="00483409" w:rsidP="00483409" w:rsidRDefault="00483409" w14:paraId="67851D10" w14:textId="770621EC">
      <w:pPr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371CE5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Prace możecie oddawać do 17.10.2022r. </w:t>
      </w:r>
    </w:p>
    <w:p w:rsidRPr="00371CE5" w:rsidR="00371CE5" w:rsidP="00483409" w:rsidRDefault="00371CE5" w14:paraId="4150462F" w14:textId="77777777">
      <w:pPr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:rsidR="00483409" w:rsidP="06F99527" w:rsidRDefault="00371CE5" w14:paraId="4CF3DC62" w14:textId="29A18A56">
      <w:pPr>
        <w:tabs>
          <w:tab w:val="left" w:pos="6255"/>
        </w:tabs>
        <w:ind w:left="4956" w:firstLine="708"/>
        <w:rPr>
          <w:rFonts w:ascii="Times New Roman" w:hAnsi="Times New Roman" w:cs="Times New Roman"/>
          <w:sz w:val="36"/>
          <w:szCs w:val="36"/>
        </w:rPr>
      </w:pPr>
      <w:r w:rsidRPr="06F99527" w:rsidR="00371CE5">
        <w:rPr>
          <w:rFonts w:ascii="Times New Roman" w:hAnsi="Times New Roman" w:cs="Times New Roman"/>
          <w:sz w:val="36"/>
          <w:szCs w:val="36"/>
        </w:rPr>
        <w:t xml:space="preserve">Zapraszam </w:t>
      </w:r>
    </w:p>
    <w:p w:rsidRPr="00483409" w:rsidR="00483409" w:rsidP="06F99527" w:rsidRDefault="00B74DAD" w14:paraId="23C57CCF" w14:textId="7F407B76">
      <w:pPr>
        <w:tabs>
          <w:tab w:val="left" w:pos="5775"/>
        </w:tabs>
        <w:rPr>
          <w:rFonts w:ascii="Times New Roman" w:hAnsi="Times New Roman" w:cs="Times New Roman"/>
          <w:sz w:val="36"/>
          <w:szCs w:val="36"/>
        </w:rPr>
      </w:pPr>
      <w:r w:rsidRPr="06F99527" w:rsidR="039C490C">
        <w:rPr>
          <w:rFonts w:ascii="Times New Roman" w:hAnsi="Times New Roman" w:cs="Times New Roman"/>
          <w:sz w:val="44"/>
          <w:szCs w:val="44"/>
        </w:rPr>
        <w:t xml:space="preserve">     </w:t>
      </w:r>
      <w:r w:rsidRPr="06F99527" w:rsidR="506ABA8E">
        <w:rPr>
          <w:rFonts w:ascii="Times New Roman" w:hAnsi="Times New Roman" w:cs="Times New Roman"/>
          <w:sz w:val="44"/>
          <w:szCs w:val="44"/>
        </w:rPr>
        <w:t xml:space="preserve"> </w:t>
      </w:r>
      <w:r>
        <w:tab/>
      </w:r>
      <w:r w:rsidRPr="06F99527" w:rsidR="506ABA8E">
        <w:rPr>
          <w:rFonts w:ascii="Times New Roman" w:hAnsi="Times New Roman" w:cs="Times New Roman"/>
          <w:sz w:val="36"/>
          <w:szCs w:val="36"/>
        </w:rPr>
        <w:t>Marzena Kędzierska</w:t>
      </w:r>
    </w:p>
    <w:sectPr w:rsidRPr="00483409" w:rsidR="0048340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5F82" w:rsidP="00095F82" w:rsidRDefault="00095F82" w14:paraId="358AF2C3" w14:textId="77777777">
      <w:pPr>
        <w:spacing w:after="0" w:line="240" w:lineRule="auto"/>
      </w:pPr>
      <w:r>
        <w:separator/>
      </w:r>
    </w:p>
  </w:endnote>
  <w:endnote w:type="continuationSeparator" w:id="0">
    <w:p w:rsidR="00095F82" w:rsidP="00095F82" w:rsidRDefault="00095F82" w14:paraId="599E3F5E" w14:textId="77777777">
      <w:pPr>
        <w:spacing w:after="0" w:line="240" w:lineRule="auto"/>
      </w:pPr>
      <w:r>
        <w:continuationSeparator/>
      </w:r>
    </w:p>
  </w:endnote>
  <w:endnote w:type="continuationNotice" w:id="1">
    <w:p w:rsidR="00B74DAD" w:rsidRDefault="00B74DAD" w14:paraId="348D3E3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5F82" w:rsidP="00095F82" w:rsidRDefault="00095F82" w14:paraId="5EE60BCA" w14:textId="77777777">
      <w:pPr>
        <w:spacing w:after="0" w:line="240" w:lineRule="auto"/>
      </w:pPr>
      <w:r>
        <w:separator/>
      </w:r>
    </w:p>
  </w:footnote>
  <w:footnote w:type="continuationSeparator" w:id="0">
    <w:p w:rsidR="00095F82" w:rsidP="00095F82" w:rsidRDefault="00095F82" w14:paraId="272F3F40" w14:textId="77777777">
      <w:pPr>
        <w:spacing w:after="0" w:line="240" w:lineRule="auto"/>
      </w:pPr>
      <w:r>
        <w:continuationSeparator/>
      </w:r>
    </w:p>
  </w:footnote>
  <w:footnote w:type="continuationNotice" w:id="1">
    <w:p w:rsidR="00B74DAD" w:rsidRDefault="00B74DAD" w14:paraId="4E1F2C61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40"/>
  <w:revisionView w:inkAnnotations="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82"/>
    <w:rsid w:val="00050775"/>
    <w:rsid w:val="0008353A"/>
    <w:rsid w:val="00095F82"/>
    <w:rsid w:val="00371CE5"/>
    <w:rsid w:val="00483409"/>
    <w:rsid w:val="00927E26"/>
    <w:rsid w:val="00B74DAD"/>
    <w:rsid w:val="039C490C"/>
    <w:rsid w:val="055DC4C6"/>
    <w:rsid w:val="06F99527"/>
    <w:rsid w:val="10408691"/>
    <w:rsid w:val="185C1EAC"/>
    <w:rsid w:val="30162AF9"/>
    <w:rsid w:val="506ABA8E"/>
    <w:rsid w:val="51CA53DA"/>
    <w:rsid w:val="56781E23"/>
    <w:rsid w:val="6CF9E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AD8B"/>
  <w15:chartTrackingRefBased/>
  <w15:docId w15:val="{B322F495-950C-4D2F-8458-B968AB1EC4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F8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95F82"/>
  </w:style>
  <w:style w:type="paragraph" w:styleId="Stopka">
    <w:name w:val="footer"/>
    <w:basedOn w:val="Normalny"/>
    <w:link w:val="StopkaZnak"/>
    <w:uiPriority w:val="99"/>
    <w:unhideWhenUsed/>
    <w:rsid w:val="00095F8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9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F42A259E884041A56EACD990A55727" ma:contentTypeVersion="12" ma:contentTypeDescription="Utwórz nowy dokument." ma:contentTypeScope="" ma:versionID="9dc09ce74963ae44c05a1c2aafc47f14">
  <xsd:schema xmlns:xsd="http://www.w3.org/2001/XMLSchema" xmlns:xs="http://www.w3.org/2001/XMLSchema" xmlns:p="http://schemas.microsoft.com/office/2006/metadata/properties" xmlns:ns3="4bffbe3f-821d-46af-acdd-1c53b2541075" xmlns:ns4="c50e1897-d6f6-4375-a759-bc2c0f21675e" targetNamespace="http://schemas.microsoft.com/office/2006/metadata/properties" ma:root="true" ma:fieldsID="6bf7554e2120e32ef536ffbb85fecec3" ns3:_="" ns4:_="">
    <xsd:import namespace="4bffbe3f-821d-46af-acdd-1c53b2541075"/>
    <xsd:import namespace="c50e1897-d6f6-4375-a759-bc2c0f2167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fbe3f-821d-46af-acdd-1c53b2541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e1897-d6f6-4375-a759-bc2c0f216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707863-6B0B-4E18-B38D-5B753B4D74D0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7FDAEA3B-D381-44B0-A950-8757B55A6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74F24-21D0-4FB0-94B8-72C513FD7D2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bffbe3f-821d-46af-acdd-1c53b2541075"/>
    <ds:schemaRef ds:uri="c50e1897-d6f6-4375-a759-bc2c0f21675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Piotrowska</dc:creator>
  <keywords/>
  <dc:description/>
  <lastModifiedBy>Marzena Kędzierska</lastModifiedBy>
  <revision>4</revision>
  <lastPrinted>2022-09-19T17:48:00.0000000Z</lastPrinted>
  <dcterms:created xsi:type="dcterms:W3CDTF">2022-09-20T06:59:00.0000000Z</dcterms:created>
  <dcterms:modified xsi:type="dcterms:W3CDTF">2022-09-25T18:40:24.8937566Z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0x010100E2F42A259E884041A56EACD990A55727</vt:lpwstr>
  </property>
</Properties>
</file>