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8E" w:rsidRPr="00BA47C8" w:rsidRDefault="0056218E" w:rsidP="0056218E">
      <w:pPr>
        <w:jc w:val="center"/>
        <w:rPr>
          <w:b/>
          <w:color w:val="000000" w:themeColor="text1"/>
        </w:rPr>
      </w:pPr>
      <w:bookmarkStart w:id="0" w:name="_GoBack"/>
      <w:bookmarkEnd w:id="0"/>
      <w:r w:rsidRPr="00BA47C8">
        <w:rPr>
          <w:b/>
          <w:color w:val="000000" w:themeColor="text1"/>
        </w:rPr>
        <w:t xml:space="preserve">Oświadczenie autora plakatu lub filmu zgłaszanego w konkursie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</w:p>
    <w:p w:rsidR="0056218E" w:rsidRPr="005A16B4" w:rsidRDefault="0056218E" w:rsidP="0056218E">
      <w:pPr>
        <w:jc w:val="center"/>
        <w:rPr>
          <w:b/>
        </w:rPr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1. Oświadczam, że jestem autorem plakatu lub filmu pt. ……………………………………………………………………………………………………….………………………………………………………………………………………………………. zgłoszonego w </w:t>
      </w:r>
      <w:r w:rsidRPr="00BA47C8">
        <w:rPr>
          <w:b/>
          <w:color w:val="000000" w:themeColor="text1"/>
        </w:rPr>
        <w:t xml:space="preserve">konkursie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  <w:r>
        <w:t xml:space="preserve">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2. Oświadczam, że zapoznałem się z regulaminem </w:t>
      </w:r>
      <w:r w:rsidRPr="00BA47C8">
        <w:rPr>
          <w:b/>
          <w:color w:val="000000" w:themeColor="text1"/>
        </w:rPr>
        <w:t>konkurs</w:t>
      </w:r>
      <w:r>
        <w:rPr>
          <w:b/>
          <w:color w:val="000000" w:themeColor="text1"/>
        </w:rPr>
        <w:t>u</w:t>
      </w:r>
      <w:r w:rsidRPr="00BA47C8">
        <w:rPr>
          <w:b/>
          <w:color w:val="000000" w:themeColor="text1"/>
        </w:rPr>
        <w:t xml:space="preserve">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  <w:r>
        <w:t xml:space="preserve"> i akceptuję jego postanowienia.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3. Oświadczam, że zgłoszony plakat lub film nie był wcześniej prezentowany,                             ani nagradzany w konkursach.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4. Wyrażam zgodę na zamieszczenie plakatu lub filmu na stronach Miasta Bydgoszczy,                 w tym w mediach społecznościowych, wraz z podaniem informacji o tytule plakatu lub filmu oraz autorze.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………………......................................................................... </w:t>
      </w:r>
    </w:p>
    <w:p w:rsidR="0056218E" w:rsidRPr="005A16B4" w:rsidRDefault="0056218E" w:rsidP="0056218E">
      <w:pPr>
        <w:ind w:left="708" w:firstLine="708"/>
        <w:jc w:val="both"/>
        <w:rPr>
          <w:i/>
          <w:sz w:val="22"/>
          <w:szCs w:val="22"/>
        </w:rPr>
      </w:pPr>
      <w:r w:rsidRPr="005A16B4">
        <w:rPr>
          <w:i/>
          <w:sz w:val="22"/>
          <w:szCs w:val="22"/>
        </w:rPr>
        <w:t xml:space="preserve">imię i nazwisko autora filmu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>……………….........................................................................</w:t>
      </w:r>
    </w:p>
    <w:p w:rsidR="0056218E" w:rsidRDefault="0056218E" w:rsidP="0056218E">
      <w:pPr>
        <w:jc w:val="both"/>
        <w:rPr>
          <w:i/>
          <w:sz w:val="22"/>
          <w:szCs w:val="22"/>
        </w:rPr>
      </w:pPr>
      <w:r>
        <w:tab/>
      </w:r>
      <w:r>
        <w:tab/>
        <w:t xml:space="preserve">       </w:t>
      </w:r>
      <w:r w:rsidRPr="005A16B4">
        <w:rPr>
          <w:i/>
          <w:sz w:val="22"/>
          <w:szCs w:val="22"/>
        </w:rPr>
        <w:t>miejscowość i data</w:t>
      </w: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192C34" w:rsidRDefault="00192C34"/>
    <w:sectPr w:rsidR="00192C34" w:rsidSect="0019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E"/>
    <w:rsid w:val="00192C34"/>
    <w:rsid w:val="003601FD"/>
    <w:rsid w:val="0039737F"/>
    <w:rsid w:val="0056218E"/>
    <w:rsid w:val="00A7704F"/>
    <w:rsid w:val="00BB60E3"/>
    <w:rsid w:val="00C255E6"/>
    <w:rsid w:val="00F02F3B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4F1D-B106-4DAD-952D-93D7E43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rosolj</dc:creator>
  <cp:lastModifiedBy>Teresa Baranowska</cp:lastModifiedBy>
  <cp:revision>2</cp:revision>
  <dcterms:created xsi:type="dcterms:W3CDTF">2020-10-14T10:51:00Z</dcterms:created>
  <dcterms:modified xsi:type="dcterms:W3CDTF">2020-10-14T10:51:00Z</dcterms:modified>
</cp:coreProperties>
</file>